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D97" w:rsidRDefault="00D2540E">
      <w:r>
        <w:rPr>
          <w:noProof/>
          <w:lang w:eastAsia="pl-PL"/>
        </w:rPr>
        <w:drawing>
          <wp:inline distT="0" distB="0" distL="0" distR="0">
            <wp:extent cx="5762625" cy="8143875"/>
            <wp:effectExtent l="19050" t="0" r="9525" b="0"/>
            <wp:docPr id="1" name="Obraz 1" descr="C:\Users\dominik101984\Desktop\ezo maciej\Korek do karafki 26-1395 - rysunek ogól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inik101984\Desktop\ezo maciej\Korek do karafki 26-1395 - rysunek ogóln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657600" cy="4876800"/>
            <wp:effectExtent l="19050" t="0" r="0" b="0"/>
            <wp:docPr id="2" name="Obraz 2" descr="C:\Users\dominik101984\Desktop\ezo maciej\Korek EM - od doł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inik101984\Desktop\ezo maciej\Korek EM - od doł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657600" cy="4876800"/>
            <wp:effectExtent l="19050" t="0" r="0" b="0"/>
            <wp:docPr id="3" name="Obraz 3" descr="C:\Users\dominik101984\Desktop\ezo maciej\Korek EM - od góry z uchyloną klapk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inik101984\Desktop\ezo maciej\Korek EM - od góry z uchyloną klapk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657600" cy="4876800"/>
            <wp:effectExtent l="19050" t="0" r="0" b="0"/>
            <wp:docPr id="4" name="Obraz 4" descr="C:\Users\dominik101984\Desktop\ezo maciej\Korek EM - od góry z zamknietę klapk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inik101984\Desktop\ezo maciej\Korek EM - od góry z zamknietę klapk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657600" cy="4876800"/>
            <wp:effectExtent l="19050" t="0" r="0" b="0"/>
            <wp:docPr id="5" name="Obraz 5" descr="C:\Users\dominik101984\Desktop\ezo maciej\Korek EM - z bo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inik101984\Desktop\ezo maciej\Korek EM - z bok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657600" cy="4876800"/>
            <wp:effectExtent l="19050" t="0" r="0" b="0"/>
            <wp:docPr id="6" name="Obraz 6" descr="C:\Users\dominik101984\Desktop\ezo maciej\Korek MEN - od doł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inik101984\Desktop\ezo maciej\Korek MEN - od doł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657600" cy="4876800"/>
            <wp:effectExtent l="19050" t="0" r="0" b="0"/>
            <wp:docPr id="7" name="Obraz 7" descr="C:\Users\dominik101984\Desktop\ezo maciej\Korek MEN - od góry z podniesioną klapk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inik101984\Desktop\ezo maciej\Korek MEN - od góry z podniesioną klapką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D97" w:rsidSect="00D02D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2540E"/>
    <w:rsid w:val="00D02D97"/>
    <w:rsid w:val="00D25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2D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5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54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dominik101984</dc:creator>
  <cp:keywords/>
  <dc:description/>
  <cp:lastModifiedBy>dominik101984</cp:lastModifiedBy>
  <cp:revision>2</cp:revision>
  <dcterms:created xsi:type="dcterms:W3CDTF">2012-08-29T10:12:00Z</dcterms:created>
  <dcterms:modified xsi:type="dcterms:W3CDTF">2012-08-29T10:12:00Z</dcterms:modified>
</cp:coreProperties>
</file>