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3E" w:rsidRPr="00183DD9" w:rsidRDefault="00D27A3E" w:rsidP="00D27A3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83DD9">
        <w:rPr>
          <w:rFonts w:ascii="Arial" w:eastAsia="Times New Roman" w:hAnsi="Arial" w:cs="Arial"/>
          <w:b/>
          <w:bCs/>
          <w:lang w:eastAsia="pl-PL"/>
        </w:rPr>
        <w:t>Założenia:</w:t>
      </w:r>
    </w:p>
    <w:p w:rsidR="00D27A3E" w:rsidRPr="00183DD9" w:rsidRDefault="00D27A3E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83DD9">
        <w:rPr>
          <w:rFonts w:ascii="Arial" w:eastAsia="Times New Roman" w:hAnsi="Arial" w:cs="Arial"/>
          <w:lang w:eastAsia="pl-PL"/>
        </w:rPr>
        <w:t>- temperatura wymagana: 1</w:t>
      </w:r>
      <w:r>
        <w:rPr>
          <w:rFonts w:ascii="Arial" w:eastAsia="Times New Roman" w:hAnsi="Arial" w:cs="Arial"/>
          <w:lang w:eastAsia="pl-PL"/>
        </w:rPr>
        <w:t>4</w:t>
      </w:r>
      <w:r w:rsidRPr="00183DD9">
        <w:rPr>
          <w:rFonts w:ascii="Arial" w:eastAsia="Times New Roman" w:hAnsi="Arial" w:cs="Arial"/>
          <w:vertAlign w:val="superscript"/>
          <w:lang w:eastAsia="pl-PL"/>
        </w:rPr>
        <w:t>o</w:t>
      </w:r>
      <w:r w:rsidRPr="00183DD9">
        <w:rPr>
          <w:rFonts w:ascii="Arial" w:eastAsia="Times New Roman" w:hAnsi="Arial" w:cs="Arial"/>
          <w:lang w:eastAsia="pl-PL"/>
        </w:rPr>
        <w:t xml:space="preserve">C, </w:t>
      </w:r>
    </w:p>
    <w:p w:rsidR="00D27A3E" w:rsidRPr="00183DD9" w:rsidRDefault="00D27A3E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83DD9">
        <w:rPr>
          <w:rFonts w:ascii="Arial" w:eastAsia="Times New Roman" w:hAnsi="Arial" w:cs="Arial"/>
          <w:lang w:eastAsia="pl-PL"/>
        </w:rPr>
        <w:t>- projektowa temp. zewnętrzna: -20</w:t>
      </w:r>
      <w:r w:rsidRPr="00183DD9">
        <w:rPr>
          <w:rFonts w:ascii="Arial" w:eastAsia="Times New Roman" w:hAnsi="Arial" w:cs="Arial"/>
          <w:vertAlign w:val="superscript"/>
          <w:lang w:eastAsia="pl-PL"/>
        </w:rPr>
        <w:t>o</w:t>
      </w:r>
      <w:r w:rsidRPr="00183DD9">
        <w:rPr>
          <w:rFonts w:ascii="Arial" w:eastAsia="Times New Roman" w:hAnsi="Arial" w:cs="Arial"/>
          <w:lang w:eastAsia="pl-PL"/>
        </w:rPr>
        <w:t>C,</w:t>
      </w:r>
    </w:p>
    <w:p w:rsidR="00D27A3E" w:rsidRPr="00183DD9" w:rsidRDefault="00D27A3E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83DD9">
        <w:rPr>
          <w:rFonts w:ascii="Arial" w:eastAsia="Times New Roman" w:hAnsi="Arial" w:cs="Arial"/>
          <w:lang w:eastAsia="pl-PL"/>
        </w:rPr>
        <w:t xml:space="preserve">- izolacja cieplna budynków: słaba, </w:t>
      </w:r>
    </w:p>
    <w:p w:rsidR="00D27A3E" w:rsidRDefault="00D27A3E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83DD9">
        <w:rPr>
          <w:rFonts w:ascii="Arial" w:eastAsia="Times New Roman" w:hAnsi="Arial" w:cs="Arial"/>
          <w:lang w:eastAsia="pl-PL"/>
        </w:rPr>
        <w:t xml:space="preserve">- wentylacja: 0,5 w/h, </w:t>
      </w: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page" w:horzAnchor="margin" w:tblpXSpec="center" w:tblpY="3046"/>
        <w:tblW w:w="12350" w:type="dxa"/>
        <w:tblCellMar>
          <w:left w:w="70" w:type="dxa"/>
          <w:right w:w="70" w:type="dxa"/>
        </w:tblCellMar>
        <w:tblLook w:val="04A0"/>
      </w:tblPr>
      <w:tblGrid>
        <w:gridCol w:w="1779"/>
        <w:gridCol w:w="641"/>
        <w:gridCol w:w="919"/>
        <w:gridCol w:w="760"/>
        <w:gridCol w:w="863"/>
        <w:gridCol w:w="800"/>
        <w:gridCol w:w="841"/>
        <w:gridCol w:w="940"/>
        <w:gridCol w:w="1119"/>
        <w:gridCol w:w="863"/>
        <w:gridCol w:w="785"/>
        <w:gridCol w:w="660"/>
        <w:gridCol w:w="660"/>
        <w:gridCol w:w="720"/>
      </w:tblGrid>
      <w:tr w:rsidR="00CF1648" w:rsidRPr="00CF1648" w:rsidTr="00CF1648">
        <w:trPr>
          <w:trHeight w:val="28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</w:t>
            </w:r>
          </w:p>
        </w:tc>
      </w:tr>
      <w:tr w:rsidR="00CF1648" w:rsidRPr="00CF1648" w:rsidTr="00CF1648">
        <w:trPr>
          <w:trHeight w:val="102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pow. </w:t>
            </w:r>
            <w:proofErr w:type="spellStart"/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Użyt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kubatura m3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</w:t>
            </w:r>
            <w:proofErr w:type="spellEnd"/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nett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 [m3/h]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obl</w:t>
            </w:r>
            <w:proofErr w:type="spellEnd"/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moc </w:t>
            </w:r>
            <w:proofErr w:type="spellStart"/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ciep</w:t>
            </w:r>
            <w:proofErr w:type="spellEnd"/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[kW]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obl.moc</w:t>
            </w:r>
            <w:proofErr w:type="spellEnd"/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CWU [kW]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sez</w:t>
            </w:r>
            <w:proofErr w:type="spellEnd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zap</w:t>
            </w:r>
            <w:proofErr w:type="spellEnd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ciepło [GJ/rok]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obl.zapotrz</w:t>
            </w:r>
            <w:proofErr w:type="spellEnd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cieplo</w:t>
            </w:r>
            <w:proofErr w:type="spellEnd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[kW]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sez</w:t>
            </w:r>
            <w:proofErr w:type="spellEnd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zap</w:t>
            </w:r>
            <w:proofErr w:type="spellEnd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ciepło [GJ/rok] po </w:t>
            </w:r>
            <w:proofErr w:type="spellStart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Ciepło </w:t>
            </w:r>
            <w:proofErr w:type="spellStart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technol</w:t>
            </w:r>
            <w:proofErr w:type="spellEnd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[kW]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szer</w:t>
            </w:r>
            <w:proofErr w:type="spellEnd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F164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</w:t>
            </w:r>
            <w:proofErr w:type="spellEnd"/>
          </w:p>
        </w:tc>
      </w:tr>
      <w:tr w:rsidR="00CF1648" w:rsidRPr="00CF1648" w:rsidTr="00CF1648">
        <w:trPr>
          <w:trHeight w:val="28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hala nr 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12830,2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1123,4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10431,7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12,05</w:t>
            </w:r>
          </w:p>
        </w:tc>
      </w:tr>
      <w:tr w:rsidR="00CF1648" w:rsidRPr="00CF1648" w:rsidTr="00CF1648">
        <w:trPr>
          <w:trHeight w:val="28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hala nr 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11819,5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576,9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4129,4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10,8</w:t>
            </w:r>
          </w:p>
        </w:tc>
      </w:tr>
      <w:tr w:rsidR="00CF1648" w:rsidRPr="00CF1648" w:rsidTr="00CF1648">
        <w:trPr>
          <w:trHeight w:val="28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hala nr 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2596,7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22999,8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1986,9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18947,3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12,05</w:t>
            </w:r>
          </w:p>
        </w:tc>
      </w:tr>
      <w:tr w:rsidR="00CF1648" w:rsidRPr="00CF1648" w:rsidTr="00CF1648">
        <w:trPr>
          <w:trHeight w:val="28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hala nr 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41054,5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1492,8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11109,6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903,6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10,8</w:t>
            </w:r>
          </w:p>
        </w:tc>
      </w:tr>
      <w:tr w:rsidR="00CF1648" w:rsidRPr="00CF1648" w:rsidTr="00CF1648">
        <w:trPr>
          <w:trHeight w:val="28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hala nr 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8204,5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479,6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347,1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8,2</w:t>
            </w:r>
          </w:p>
        </w:tc>
      </w:tr>
      <w:tr w:rsidR="00CF1648" w:rsidRPr="00CF1648" w:rsidTr="00CF1648">
        <w:trPr>
          <w:trHeight w:val="28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hala nr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3180,5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8,1</w:t>
            </w:r>
          </w:p>
        </w:tc>
      </w:tr>
      <w:tr w:rsidR="00CF1648" w:rsidRPr="00CF1648" w:rsidTr="00CF1648">
        <w:trPr>
          <w:trHeight w:val="28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malarnia hala nr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383,4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3373,7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5,45</w:t>
            </w:r>
          </w:p>
        </w:tc>
      </w:tr>
      <w:tr w:rsidR="00CF1648" w:rsidRPr="00CF1648" w:rsidTr="00CF1648">
        <w:trPr>
          <w:trHeight w:val="28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Hala nr 8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8383,5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12,9</w:t>
            </w:r>
          </w:p>
        </w:tc>
      </w:tr>
      <w:tr w:rsidR="00CF1648" w:rsidRPr="00CF1648" w:rsidTr="00CF1648">
        <w:trPr>
          <w:trHeight w:val="28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28188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7159,7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60078,4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5301,2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37789,9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48" w:rsidRPr="00CF1648" w:rsidRDefault="00CF1648" w:rsidP="00CF1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1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Pr="00183DD9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7A3E" w:rsidRPr="00183DD9" w:rsidRDefault="00D27A3E" w:rsidP="00D27A3E">
      <w:pPr>
        <w:spacing w:after="0" w:line="240" w:lineRule="auto"/>
        <w:rPr>
          <w:rFonts w:ascii="Arial" w:eastAsia="Times New Roman" w:hAnsi="Arial" w:cs="Arial"/>
          <w:color w:val="1F497D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1648" w:rsidRDefault="00CF1648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A6481" w:rsidRDefault="002A6481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20CC" w:rsidRDefault="00D220CC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2A6481" w:rsidRDefault="002A6481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Budynki </w:t>
      </w:r>
      <w:r w:rsidR="00D220CC">
        <w:rPr>
          <w:rFonts w:ascii="Arial" w:eastAsia="Times New Roman" w:hAnsi="Arial" w:cs="Arial"/>
          <w:lang w:eastAsia="pl-PL"/>
        </w:rPr>
        <w:t>socjalno</w:t>
      </w:r>
      <w:r>
        <w:rPr>
          <w:rFonts w:ascii="Arial" w:eastAsia="Times New Roman" w:hAnsi="Arial" w:cs="Arial"/>
          <w:lang w:eastAsia="pl-PL"/>
        </w:rPr>
        <w:t xml:space="preserve"> – administracyjne</w:t>
      </w:r>
    </w:p>
    <w:p w:rsidR="00D220CC" w:rsidRPr="00183DD9" w:rsidRDefault="00D220CC" w:rsidP="00D220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83DD9">
        <w:rPr>
          <w:rFonts w:ascii="Arial" w:eastAsia="Times New Roman" w:hAnsi="Arial" w:cs="Arial"/>
          <w:lang w:eastAsia="pl-PL"/>
        </w:rPr>
        <w:t xml:space="preserve">- temperatura wymagana: </w:t>
      </w:r>
      <w:r>
        <w:rPr>
          <w:rFonts w:ascii="Arial" w:eastAsia="Times New Roman" w:hAnsi="Arial" w:cs="Arial"/>
          <w:lang w:eastAsia="pl-PL"/>
        </w:rPr>
        <w:t>20</w:t>
      </w:r>
      <w:r w:rsidRPr="00183DD9">
        <w:rPr>
          <w:rFonts w:ascii="Arial" w:eastAsia="Times New Roman" w:hAnsi="Arial" w:cs="Arial"/>
          <w:vertAlign w:val="superscript"/>
          <w:lang w:eastAsia="pl-PL"/>
        </w:rPr>
        <w:t>o</w:t>
      </w:r>
      <w:r w:rsidRPr="00183DD9">
        <w:rPr>
          <w:rFonts w:ascii="Arial" w:eastAsia="Times New Roman" w:hAnsi="Arial" w:cs="Arial"/>
          <w:lang w:eastAsia="pl-PL"/>
        </w:rPr>
        <w:t xml:space="preserve">C, </w:t>
      </w:r>
    </w:p>
    <w:p w:rsidR="00D220CC" w:rsidRPr="00183DD9" w:rsidRDefault="00D220CC" w:rsidP="00D220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83DD9">
        <w:rPr>
          <w:rFonts w:ascii="Arial" w:eastAsia="Times New Roman" w:hAnsi="Arial" w:cs="Arial"/>
          <w:lang w:eastAsia="pl-PL"/>
        </w:rPr>
        <w:t>- projektowa temp. zewnętrzna: -20</w:t>
      </w:r>
      <w:r w:rsidRPr="00183DD9">
        <w:rPr>
          <w:rFonts w:ascii="Arial" w:eastAsia="Times New Roman" w:hAnsi="Arial" w:cs="Arial"/>
          <w:vertAlign w:val="superscript"/>
          <w:lang w:eastAsia="pl-PL"/>
        </w:rPr>
        <w:t>o</w:t>
      </w:r>
      <w:r w:rsidRPr="00183DD9">
        <w:rPr>
          <w:rFonts w:ascii="Arial" w:eastAsia="Times New Roman" w:hAnsi="Arial" w:cs="Arial"/>
          <w:lang w:eastAsia="pl-PL"/>
        </w:rPr>
        <w:t>C,</w:t>
      </w:r>
    </w:p>
    <w:p w:rsidR="00D220CC" w:rsidRPr="00183DD9" w:rsidRDefault="00D220CC" w:rsidP="00D220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83DD9">
        <w:rPr>
          <w:rFonts w:ascii="Arial" w:eastAsia="Times New Roman" w:hAnsi="Arial" w:cs="Arial"/>
          <w:lang w:eastAsia="pl-PL"/>
        </w:rPr>
        <w:t xml:space="preserve">- izolacja cieplna budynków: słaba, </w:t>
      </w:r>
    </w:p>
    <w:p w:rsidR="00D220CC" w:rsidRDefault="00D220CC" w:rsidP="00D220C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wentylacja grawitacyjna</w:t>
      </w:r>
      <w:r w:rsidRPr="00183DD9">
        <w:rPr>
          <w:rFonts w:ascii="Arial" w:eastAsia="Times New Roman" w:hAnsi="Arial" w:cs="Arial"/>
          <w:lang w:eastAsia="pl-PL"/>
        </w:rPr>
        <w:t xml:space="preserve"> </w:t>
      </w:r>
    </w:p>
    <w:p w:rsidR="00D220CC" w:rsidRDefault="00D220CC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A6481" w:rsidRDefault="002A6481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5"/>
        <w:gridCol w:w="851"/>
        <w:gridCol w:w="850"/>
        <w:gridCol w:w="851"/>
        <w:gridCol w:w="1058"/>
        <w:gridCol w:w="784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</w:tblGrid>
      <w:tr w:rsidR="00D220CC" w:rsidRPr="00D220CC" w:rsidTr="00D220CC">
        <w:trPr>
          <w:trHeight w:val="28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rodzaj obiektu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pow. </w:t>
            </w:r>
            <w:proofErr w:type="spellStart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Użyt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kub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tr</w:t>
            </w:r>
            <w:proofErr w:type="spellEnd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 xml:space="preserve"> m3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pow</w:t>
            </w:r>
            <w:proofErr w:type="spellEnd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 xml:space="preserve"> netto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współczynniki 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wentyl [m3/h]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obl</w:t>
            </w:r>
            <w:proofErr w:type="spellEnd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 xml:space="preserve"> moc </w:t>
            </w:r>
            <w:proofErr w:type="spellStart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ciep</w:t>
            </w:r>
            <w:proofErr w:type="spellEnd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 xml:space="preserve"> [kW]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obl.moc</w:t>
            </w:r>
            <w:proofErr w:type="spellEnd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 xml:space="preserve"> CWU [kW]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D22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sez</w:t>
            </w:r>
            <w:proofErr w:type="spellEnd"/>
            <w:r w:rsidRPr="00D22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22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zap</w:t>
            </w:r>
            <w:proofErr w:type="spellEnd"/>
            <w:r w:rsidRPr="00D22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ciepło [GJ/rok]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D22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zapotrz</w:t>
            </w:r>
            <w:proofErr w:type="spellEnd"/>
            <w:r w:rsidRPr="00D22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na cie went [kW]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D22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obl.zapotrz</w:t>
            </w:r>
            <w:proofErr w:type="spellEnd"/>
            <w:r w:rsidRPr="00D22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na </w:t>
            </w:r>
            <w:proofErr w:type="spellStart"/>
            <w:r w:rsidRPr="00D22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cieplo</w:t>
            </w:r>
            <w:proofErr w:type="spellEnd"/>
            <w:r w:rsidRPr="00D22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[kW]</w:t>
            </w:r>
          </w:p>
        </w:tc>
      </w:tr>
      <w:tr w:rsidR="00D220CC" w:rsidRPr="00D220CC" w:rsidTr="00D220CC">
        <w:trPr>
          <w:trHeight w:val="8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ściana zew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stropdach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podłoga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 xml:space="preserve">drzwi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okna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</w:tr>
      <w:tr w:rsidR="00D220CC" w:rsidRPr="00D220CC" w:rsidTr="00D220CC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budynek socjalno-warsztatowy nr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5253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1386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0,55/1,12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0,41/0,32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1,9/4,1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5253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1025,2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56,8</w:t>
            </w:r>
          </w:p>
        </w:tc>
      </w:tr>
      <w:tr w:rsidR="00D220CC" w:rsidRPr="00D220CC" w:rsidTr="00D220CC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budynek socjalno-warsztatowy nr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7246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1961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1,12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0,41/0,32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2,4/6,0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1,9/4,1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6192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89,7</w:t>
            </w:r>
          </w:p>
        </w:tc>
      </w:tr>
      <w:tr w:rsidR="00D220CC" w:rsidRPr="00D220CC" w:rsidTr="00D220CC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budynek socjalny nr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39,2</w:t>
            </w:r>
          </w:p>
        </w:tc>
      </w:tr>
      <w:tr w:rsidR="00D220CC" w:rsidRPr="00D220CC" w:rsidTr="00D220CC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budynek socjalny nr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561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0,41/0,32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2,4/6,0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1,9/4,1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810,7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70,5</w:t>
            </w:r>
          </w:p>
        </w:tc>
      </w:tr>
      <w:tr w:rsidR="00D220CC" w:rsidRPr="00D220CC" w:rsidTr="00D220CC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budynek socjalno warsztatowy działu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0,42/0,49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3,2/6,0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3,0/4,1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2779,2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270,1</w:t>
            </w:r>
          </w:p>
        </w:tc>
      </w:tr>
      <w:tr w:rsidR="00D220CC" w:rsidRPr="00D220CC" w:rsidTr="00D220CC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budynek socjalny przy hali demontaż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5214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1685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0,53/0,72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0,46/0,47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797,7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55,6</w:t>
            </w:r>
          </w:p>
        </w:tc>
      </w:tr>
      <w:tr w:rsidR="00D220CC" w:rsidRPr="00D220CC" w:rsidTr="00D220CC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budynek socjalno - warsztatowy nr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7246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1961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1,12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0,32/0,41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6192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220CC" w:rsidRPr="00D220CC" w:rsidTr="00D220CC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67" w:rsidRPr="00D220CC" w:rsidRDefault="00D220CC" w:rsidP="004B5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39487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10252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CC" w:rsidRPr="00D220CC" w:rsidRDefault="00D220CC" w:rsidP="00D22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1027,6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8544,4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256,5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CC" w:rsidRPr="00D220CC" w:rsidRDefault="00D220CC" w:rsidP="00D22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20CC">
              <w:rPr>
                <w:rFonts w:ascii="Arial" w:eastAsia="Times New Roman" w:hAnsi="Arial" w:cs="Arial"/>
                <w:color w:val="000000"/>
                <w:lang w:eastAsia="pl-PL"/>
              </w:rPr>
              <w:t>581,9</w:t>
            </w:r>
          </w:p>
        </w:tc>
      </w:tr>
    </w:tbl>
    <w:p w:rsidR="00D220CC" w:rsidRDefault="00D220CC" w:rsidP="00D27A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D220CC" w:rsidSect="00CF1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A3E"/>
    <w:rsid w:val="00062F0F"/>
    <w:rsid w:val="00095443"/>
    <w:rsid w:val="000A71D6"/>
    <w:rsid w:val="000F1F86"/>
    <w:rsid w:val="00113F64"/>
    <w:rsid w:val="00120099"/>
    <w:rsid w:val="00121D53"/>
    <w:rsid w:val="0017777A"/>
    <w:rsid w:val="001D30B6"/>
    <w:rsid w:val="001E36CB"/>
    <w:rsid w:val="00244ECD"/>
    <w:rsid w:val="00270441"/>
    <w:rsid w:val="0028150E"/>
    <w:rsid w:val="002A6481"/>
    <w:rsid w:val="00304643"/>
    <w:rsid w:val="00425E42"/>
    <w:rsid w:val="0042787F"/>
    <w:rsid w:val="00440B77"/>
    <w:rsid w:val="004B1841"/>
    <w:rsid w:val="004B428D"/>
    <w:rsid w:val="004B5267"/>
    <w:rsid w:val="00562993"/>
    <w:rsid w:val="00652A2E"/>
    <w:rsid w:val="0065503C"/>
    <w:rsid w:val="00684BC1"/>
    <w:rsid w:val="006C1CD4"/>
    <w:rsid w:val="007962C9"/>
    <w:rsid w:val="007B61E6"/>
    <w:rsid w:val="00833211"/>
    <w:rsid w:val="00846981"/>
    <w:rsid w:val="008A601B"/>
    <w:rsid w:val="008C37D8"/>
    <w:rsid w:val="008F3AFD"/>
    <w:rsid w:val="00995AD5"/>
    <w:rsid w:val="009A557B"/>
    <w:rsid w:val="009B6D19"/>
    <w:rsid w:val="00A34110"/>
    <w:rsid w:val="00AA3D9B"/>
    <w:rsid w:val="00AC0EE0"/>
    <w:rsid w:val="00B0300E"/>
    <w:rsid w:val="00B0499A"/>
    <w:rsid w:val="00B11E59"/>
    <w:rsid w:val="00B42F57"/>
    <w:rsid w:val="00B4524D"/>
    <w:rsid w:val="00B64FD1"/>
    <w:rsid w:val="00B87A94"/>
    <w:rsid w:val="00BA7434"/>
    <w:rsid w:val="00C843CD"/>
    <w:rsid w:val="00CE6FF6"/>
    <w:rsid w:val="00CF1648"/>
    <w:rsid w:val="00D14D96"/>
    <w:rsid w:val="00D220CC"/>
    <w:rsid w:val="00D27A3E"/>
    <w:rsid w:val="00D6441B"/>
    <w:rsid w:val="00DA00E1"/>
    <w:rsid w:val="00DE1DC6"/>
    <w:rsid w:val="00E36449"/>
    <w:rsid w:val="00EA7B2B"/>
    <w:rsid w:val="00EE7F1F"/>
    <w:rsid w:val="00F176B6"/>
    <w:rsid w:val="00F377F8"/>
    <w:rsid w:val="00F9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chmurek</dc:creator>
  <cp:lastModifiedBy>chmurek</cp:lastModifiedBy>
  <cp:revision>5</cp:revision>
  <dcterms:created xsi:type="dcterms:W3CDTF">2014-05-08T09:34:00Z</dcterms:created>
  <dcterms:modified xsi:type="dcterms:W3CDTF">2014-05-21T11:28:00Z</dcterms:modified>
</cp:coreProperties>
</file>